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-330"/>
        <w:tblW w:w="1545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6945"/>
        <w:gridCol w:w="3684"/>
      </w:tblGrid>
      <w:tr w:rsidR="00242BA4" w:rsidTr="00317BB4">
        <w:trPr>
          <w:tblCellSpacing w:w="0" w:type="dxa"/>
        </w:trPr>
        <w:tc>
          <w:tcPr>
            <w:tcW w:w="1560" w:type="pct"/>
            <w:vAlign w:val="bottom"/>
          </w:tcPr>
          <w:p w:rsidR="00242BA4" w:rsidRDefault="0024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247" w:type="pct"/>
            <w:vAlign w:val="bottom"/>
          </w:tcPr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2A1222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7E15F2" wp14:editId="231CE7D1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159385</wp:posOffset>
                      </wp:positionV>
                      <wp:extent cx="4924425" cy="885825"/>
                      <wp:effectExtent l="0" t="0" r="0" b="952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442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66F" w:rsidRPr="002A1222" w:rsidRDefault="0059266F" w:rsidP="00261180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AKADEMİK YIL</w:t>
                                  </w:r>
                                  <w:r w:rsidR="00BF51E1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BF51E1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 201…/201…</w:t>
                                  </w: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</w:p>
                                <w:p w:rsidR="0059266F" w:rsidRPr="002A1222" w:rsidRDefault="0059266F" w:rsidP="00261180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YARIYILI</w:t>
                                  </w:r>
                                  <w:r w:rsidR="00BF51E1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BF51E1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:  … </w:t>
                                  </w:r>
                                </w:p>
                                <w:p w:rsidR="0059266F" w:rsidRPr="002A1222" w:rsidRDefault="0059266F" w:rsidP="00261180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SINIF</w:t>
                                  </w:r>
                                  <w:r w:rsidR="00BF51E1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BF51E1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BF51E1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:rsidR="0059266F" w:rsidRPr="002A1222" w:rsidRDefault="0059266F" w:rsidP="00261180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HAFTA</w:t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:  </w:t>
                                  </w:r>
                                  <w:proofErr w:type="gramStart"/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proofErr w:type="gramEnd"/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/……/ 201...- ……/……/ 201...</w:t>
                                  </w:r>
                                </w:p>
                                <w:p w:rsidR="0059266F" w:rsidRPr="002A1222" w:rsidRDefault="0059266F" w:rsidP="00261180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DANIŞMAN ÖĞRETİM ELEMANI</w:t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69.7pt;margin-top:12.55pt;width:387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VSswIAALk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" filled="f" stroked="f">
                      <v:textbox>
                        <w:txbxContent>
                          <w:p w:rsidR="0059266F" w:rsidRPr="002A1222" w:rsidRDefault="0059266F" w:rsidP="00261180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AKADEMİK YIL</w:t>
                            </w:r>
                            <w:r w:rsidR="00BF51E1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BF51E1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 201…/201…</w:t>
                            </w: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59266F" w:rsidRPr="002A1222" w:rsidRDefault="0059266F" w:rsidP="00261180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YARIYILI</w:t>
                            </w:r>
                            <w:r w:rsidR="00BF51E1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BF51E1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… </w:t>
                            </w:r>
                          </w:p>
                          <w:p w:rsidR="0059266F" w:rsidRPr="002A1222" w:rsidRDefault="0059266F" w:rsidP="00261180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SINIF</w:t>
                            </w:r>
                            <w:r w:rsidR="00BF51E1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BF51E1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BF51E1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59266F" w:rsidRPr="002A1222" w:rsidRDefault="0059266F" w:rsidP="00261180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HAFTA</w:t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proofErr w:type="gramStart"/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……</w:t>
                            </w:r>
                            <w:proofErr w:type="gramEnd"/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/……/ 201...- ……/……/ 201...</w:t>
                            </w:r>
                          </w:p>
                          <w:p w:rsidR="0059266F" w:rsidRPr="002A1222" w:rsidRDefault="0059266F" w:rsidP="00261180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DANIŞMAN ÖĞRETİM ELEMANI</w:t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242BA4" w:rsidRPr="00567682" w:rsidRDefault="00242BA4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92" w:type="pct"/>
            <w:vAlign w:val="bottom"/>
          </w:tcPr>
          <w:p w:rsidR="00242BA4" w:rsidRDefault="0024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42BA4" w:rsidRDefault="00242BA4" w:rsidP="00242BA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5451" w:type="dxa"/>
        <w:tblCellSpacing w:w="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130"/>
        <w:gridCol w:w="2444"/>
        <w:gridCol w:w="565"/>
        <w:gridCol w:w="493"/>
        <w:gridCol w:w="494"/>
        <w:gridCol w:w="496"/>
        <w:gridCol w:w="494"/>
        <w:gridCol w:w="494"/>
        <w:gridCol w:w="494"/>
        <w:gridCol w:w="494"/>
        <w:gridCol w:w="487"/>
        <w:gridCol w:w="487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1"/>
        <w:gridCol w:w="491"/>
        <w:gridCol w:w="496"/>
        <w:gridCol w:w="564"/>
      </w:tblGrid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AD</w:t>
            </w:r>
            <w:r w:rsidR="00261180" w:rsidRPr="00BF5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</w:t>
            </w:r>
            <w:r w:rsidRPr="00BF5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SOYAD</w:t>
            </w:r>
            <w:r w:rsidR="00261180" w:rsidRPr="00BF5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317BB4" w:rsidRPr="00BF51E1" w:rsidRDefault="00F66BF3" w:rsidP="00F6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</w:t>
            </w:r>
            <w:r w:rsidR="00317BB4"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</w:t>
            </w:r>
            <w:proofErr w:type="gramEnd"/>
            <w:r w:rsidR="00317BB4"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</w:t>
            </w:r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</w:t>
            </w:r>
            <w:r w:rsidR="00317BB4"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/1</w:t>
            </w:r>
            <w:r w:rsidR="0059266F"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..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317BB4" w:rsidRPr="00BF51E1" w:rsidRDefault="00F66BF3" w:rsidP="003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</w:t>
            </w:r>
            <w:r w:rsidR="0059266F"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75D" w:rsidRDefault="0023575D" w:rsidP="003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7BB4" w:rsidRPr="00BF51E1" w:rsidRDefault="00F66BF3" w:rsidP="003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</w:t>
            </w:r>
            <w:r w:rsidR="0059266F"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</w:t>
            </w:r>
            <w:r w:rsidR="00317BB4"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59266F" w:rsidP="003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75D" w:rsidRDefault="0023575D" w:rsidP="003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7BB4" w:rsidRPr="00BF51E1" w:rsidRDefault="0059266F" w:rsidP="003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75D" w:rsidRDefault="0023575D" w:rsidP="003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7BB4" w:rsidRPr="00BF51E1" w:rsidRDefault="0059266F" w:rsidP="003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75D" w:rsidRDefault="0023575D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75D" w:rsidRDefault="0023575D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59266F" w:rsidP="0059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6F0E5D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6F0E5D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6F0E5D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6F0E5D" w:rsidP="00B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Toplam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BF51E1">
        <w:trPr>
          <w:trHeight w:val="340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</w:tbl>
    <w:p w:rsidR="00643605" w:rsidRPr="00BF51E1" w:rsidRDefault="009A2561" w:rsidP="00383ACC">
      <w:pPr>
        <w:spacing w:after="0"/>
        <w:rPr>
          <w:rFonts w:ascii="Times New Roman" w:hAnsi="Times New Roman" w:cs="Times New Roman"/>
        </w:rPr>
      </w:pPr>
      <w:r w:rsidRPr="00BF51E1">
        <w:rPr>
          <w:rFonts w:ascii="Times New Roman" w:hAnsi="Times New Roman" w:cs="Times New Roman"/>
        </w:rPr>
        <w:t>MC1 ÖĞR</w:t>
      </w:r>
      <w:r w:rsidR="00B55366" w:rsidRPr="00BF51E1">
        <w:rPr>
          <w:rFonts w:ascii="Times New Roman" w:hAnsi="Times New Roman" w:cs="Times New Roman"/>
        </w:rPr>
        <w:t>T:</w:t>
      </w:r>
      <w:r w:rsidR="00983367" w:rsidRPr="00BF51E1">
        <w:rPr>
          <w:rFonts w:ascii="Times New Roman" w:hAnsi="Times New Roman" w:cs="Times New Roman"/>
        </w:rPr>
        <w:t xml:space="preserve"> </w:t>
      </w:r>
      <w:r w:rsidR="00FF242E" w:rsidRPr="00BF51E1">
        <w:rPr>
          <w:rFonts w:ascii="Times New Roman" w:hAnsi="Times New Roman" w:cs="Times New Roman"/>
        </w:rPr>
        <w:t xml:space="preserve">                                       </w:t>
      </w:r>
      <w:r w:rsidRPr="00BF51E1">
        <w:rPr>
          <w:rFonts w:ascii="Times New Roman" w:hAnsi="Times New Roman" w:cs="Times New Roman"/>
        </w:rPr>
        <w:t>MC2 ÖĞR</w:t>
      </w:r>
      <w:r w:rsidR="00B55366" w:rsidRPr="00BF51E1">
        <w:rPr>
          <w:rFonts w:ascii="Times New Roman" w:hAnsi="Times New Roman" w:cs="Times New Roman"/>
        </w:rPr>
        <w:t xml:space="preserve">T: </w:t>
      </w:r>
      <w:r w:rsidR="00FF242E" w:rsidRPr="00BF51E1">
        <w:rPr>
          <w:rFonts w:ascii="Times New Roman" w:hAnsi="Times New Roman" w:cs="Times New Roman"/>
        </w:rPr>
        <w:t xml:space="preserve">                                          </w:t>
      </w:r>
      <w:r w:rsidR="00B55366" w:rsidRPr="00BF51E1">
        <w:rPr>
          <w:rFonts w:ascii="Times New Roman" w:hAnsi="Times New Roman" w:cs="Times New Roman"/>
        </w:rPr>
        <w:t>RD ÖĞRT:</w:t>
      </w:r>
      <w:r w:rsidRPr="00BF51E1">
        <w:rPr>
          <w:rFonts w:ascii="Times New Roman" w:hAnsi="Times New Roman" w:cs="Times New Roman"/>
        </w:rPr>
        <w:t xml:space="preserve"> </w:t>
      </w:r>
      <w:r w:rsidR="00FF242E" w:rsidRPr="00BF51E1">
        <w:rPr>
          <w:rFonts w:ascii="Times New Roman" w:hAnsi="Times New Roman" w:cs="Times New Roman"/>
        </w:rPr>
        <w:t xml:space="preserve">                                        </w:t>
      </w:r>
      <w:r w:rsidRPr="00BF51E1">
        <w:rPr>
          <w:rFonts w:ascii="Times New Roman" w:hAnsi="Times New Roman" w:cs="Times New Roman"/>
        </w:rPr>
        <w:t>WR ÖĞR</w:t>
      </w:r>
      <w:r w:rsidR="00B55366" w:rsidRPr="00BF51E1">
        <w:rPr>
          <w:rFonts w:ascii="Times New Roman" w:hAnsi="Times New Roman" w:cs="Times New Roman"/>
        </w:rPr>
        <w:t>T:</w:t>
      </w:r>
      <w:r w:rsidR="00BB0E1E" w:rsidRPr="00BF51E1">
        <w:rPr>
          <w:rFonts w:ascii="Times New Roman" w:hAnsi="Times New Roman" w:cs="Times New Roman"/>
        </w:rPr>
        <w:t xml:space="preserve"> </w:t>
      </w:r>
      <w:r w:rsidR="00FF242E" w:rsidRPr="00BF51E1">
        <w:rPr>
          <w:rFonts w:ascii="Times New Roman" w:hAnsi="Times New Roman" w:cs="Times New Roman"/>
        </w:rPr>
        <w:t xml:space="preserve">                                     </w:t>
      </w:r>
      <w:r w:rsidRPr="00BF51E1">
        <w:rPr>
          <w:rFonts w:ascii="Times New Roman" w:hAnsi="Times New Roman" w:cs="Times New Roman"/>
        </w:rPr>
        <w:t>LST &amp; SPK ÖĞR</w:t>
      </w:r>
      <w:r w:rsidR="00B55366" w:rsidRPr="00BF51E1">
        <w:rPr>
          <w:rFonts w:ascii="Times New Roman" w:hAnsi="Times New Roman" w:cs="Times New Roman"/>
        </w:rPr>
        <w:t>T:</w:t>
      </w:r>
    </w:p>
    <w:sectPr w:rsidR="00643605" w:rsidRPr="00BF51E1" w:rsidSect="00C17198">
      <w:headerReference w:type="default" r:id="rId7"/>
      <w:pgSz w:w="16838" w:h="11906" w:orient="landscape" w:code="9"/>
      <w:pgMar w:top="238" w:right="567" w:bottom="24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E6" w:rsidRDefault="009B72E6" w:rsidP="00BF51E1">
      <w:pPr>
        <w:spacing w:after="0" w:line="240" w:lineRule="auto"/>
      </w:pPr>
      <w:r>
        <w:separator/>
      </w:r>
    </w:p>
  </w:endnote>
  <w:endnote w:type="continuationSeparator" w:id="0">
    <w:p w:rsidR="009B72E6" w:rsidRDefault="009B72E6" w:rsidP="00BF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E6" w:rsidRDefault="009B72E6" w:rsidP="00BF51E1">
      <w:pPr>
        <w:spacing w:after="0" w:line="240" w:lineRule="auto"/>
      </w:pPr>
      <w:r>
        <w:separator/>
      </w:r>
    </w:p>
  </w:footnote>
  <w:footnote w:type="continuationSeparator" w:id="0">
    <w:p w:rsidR="009B72E6" w:rsidRDefault="009B72E6" w:rsidP="00BF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5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1"/>
      <w:gridCol w:w="10776"/>
      <w:gridCol w:w="2834"/>
    </w:tblGrid>
    <w:tr w:rsidR="00BF51E1" w:rsidRPr="00043B62" w:rsidTr="00BF51E1">
      <w:trPr>
        <w:cantSplit/>
        <w:trHeight w:val="528"/>
      </w:trPr>
      <w:tc>
        <w:tcPr>
          <w:tcW w:w="5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4F7914" w:rsidRPr="004F7914" w:rsidRDefault="004F7914" w:rsidP="004F79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Georgia" w:eastAsia="Calibri" w:hAnsi="Georgia" w:cs="Times New Roman"/>
              <w:b/>
              <w:noProof/>
              <w:lang w:eastAsia="tr-TR"/>
            </w:rPr>
            <w:drawing>
              <wp:inline distT="0" distB="0" distL="0" distR="0" wp14:anchorId="66C09B1C" wp14:editId="060B7158">
                <wp:extent cx="962025" cy="61912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7914" w:rsidRPr="004F7914" w:rsidRDefault="004F7914" w:rsidP="004F79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4F7914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 EN ISO</w:t>
          </w:r>
        </w:p>
        <w:p w:rsidR="00BF51E1" w:rsidRPr="00043B62" w:rsidRDefault="004F7914" w:rsidP="004F7914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4F7914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 xml:space="preserve">          9001:2015</w:t>
          </w:r>
        </w:p>
        <w:p w:rsidR="00BF51E1" w:rsidRPr="00043B62" w:rsidRDefault="00BF51E1" w:rsidP="004F7914">
          <w:pPr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</w:pPr>
          <w:r w:rsidRPr="00043B62"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 xml:space="preserve"> </w:t>
          </w:r>
        </w:p>
      </w:tc>
      <w:tc>
        <w:tcPr>
          <w:tcW w:w="348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BF51E1" w:rsidRPr="00043B62" w:rsidRDefault="00BF51E1" w:rsidP="00520C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:rsidR="00BF51E1" w:rsidRPr="00043B62" w:rsidRDefault="00BF51E1" w:rsidP="00520C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BF51E1" w:rsidRPr="00043B62" w:rsidRDefault="009469EE" w:rsidP="00520C7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Yabancı Diller Yüksekokulu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51E1" w:rsidRPr="00043B62" w:rsidRDefault="004F7914" w:rsidP="00520C70">
          <w:pPr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0007ED3A" wp14:editId="4B247CA6">
                <wp:extent cx="783000" cy="396000"/>
                <wp:effectExtent l="0" t="0" r="0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00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F51E1" w:rsidRPr="00043B62" w:rsidTr="00BF51E1">
      <w:trPr>
        <w:cantSplit/>
        <w:trHeight w:val="70"/>
      </w:trPr>
      <w:tc>
        <w:tcPr>
          <w:tcW w:w="59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F51E1" w:rsidRPr="00043B62" w:rsidRDefault="00BF51E1" w:rsidP="00520C70">
          <w:pPr>
            <w:spacing w:after="12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487" w:type="pct"/>
          <w:vMerge/>
          <w:tcBorders>
            <w:left w:val="single" w:sz="4" w:space="0" w:color="auto"/>
            <w:right w:val="single" w:sz="4" w:space="0" w:color="auto"/>
          </w:tcBorders>
        </w:tcPr>
        <w:p w:rsidR="00BF51E1" w:rsidRPr="00043B62" w:rsidRDefault="00BF51E1" w:rsidP="00520C70">
          <w:pPr>
            <w:spacing w:after="12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51E1" w:rsidRPr="00043B62" w:rsidRDefault="00BF51E1" w:rsidP="004F7914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Dok. No: </w:t>
          </w:r>
          <w:r>
            <w:rPr>
              <w:rFonts w:ascii="Times New Roman" w:eastAsia="Times New Roman" w:hAnsi="Times New Roman"/>
              <w:sz w:val="20"/>
              <w:szCs w:val="20"/>
              <w:lang w:eastAsia="tr-TR"/>
            </w:rPr>
            <w:t>FR/</w:t>
          </w:r>
          <w:r w:rsidR="004F7914">
            <w:rPr>
              <w:rFonts w:ascii="Times New Roman" w:eastAsia="Times New Roman" w:hAnsi="Times New Roman"/>
              <w:sz w:val="20"/>
              <w:szCs w:val="20"/>
              <w:lang w:eastAsia="tr-TR"/>
            </w:rPr>
            <w:t>683</w:t>
          </w:r>
          <w:r>
            <w:rPr>
              <w:rFonts w:ascii="Times New Roman" w:eastAsia="Times New Roman" w:hAnsi="Times New Roman"/>
              <w:sz w:val="20"/>
              <w:szCs w:val="20"/>
              <w:lang w:eastAsia="tr-TR"/>
            </w:rPr>
            <w:t>/0</w:t>
          </w:r>
          <w:r w:rsidR="004F7914">
            <w:rPr>
              <w:rFonts w:ascii="Times New Roman" w:eastAsia="Times New Roman" w:hAnsi="Times New Roman"/>
              <w:sz w:val="20"/>
              <w:szCs w:val="20"/>
              <w:lang w:eastAsia="tr-TR"/>
            </w:rPr>
            <w:t>3</w:t>
          </w:r>
        </w:p>
      </w:tc>
    </w:tr>
    <w:tr w:rsidR="00BF51E1" w:rsidRPr="00043B62" w:rsidTr="00BF51E1">
      <w:trPr>
        <w:cantSplit/>
        <w:trHeight w:val="70"/>
      </w:trPr>
      <w:tc>
        <w:tcPr>
          <w:tcW w:w="59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F51E1" w:rsidRPr="00043B62" w:rsidRDefault="00BF51E1" w:rsidP="00520C70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487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F51E1" w:rsidRPr="00043B62" w:rsidRDefault="00BF51E1" w:rsidP="00520C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BF51E1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HAZIRLIK OKULU HAFTALIK DEVAM </w:t>
          </w:r>
          <w:proofErr w:type="gramStart"/>
          <w:r w:rsidRPr="00BF51E1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ÇİZELGE</w:t>
          </w: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  FORMU</w:t>
          </w:r>
          <w:proofErr w:type="gramEnd"/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51E1" w:rsidRPr="00043B62" w:rsidRDefault="00BF51E1" w:rsidP="004F7914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</w:t>
          </w:r>
          <w:r w:rsidR="004F7914">
            <w:rPr>
              <w:rFonts w:ascii="Times New Roman" w:eastAsia="Times New Roman" w:hAnsi="Times New Roman"/>
              <w:sz w:val="20"/>
              <w:szCs w:val="20"/>
              <w:lang w:eastAsia="tr-TR"/>
            </w:rPr>
            <w:t>12</w:t>
          </w:r>
          <w:r w:rsidRPr="00043B62">
            <w:rPr>
              <w:rFonts w:ascii="Times New Roman" w:eastAsia="Times New Roman" w:hAnsi="Times New Roman"/>
              <w:sz w:val="20"/>
              <w:szCs w:val="20"/>
              <w:lang w:eastAsia="tr-TR"/>
            </w:rPr>
            <w:t>.1</w:t>
          </w:r>
          <w:r w:rsidR="004F7914">
            <w:rPr>
              <w:rFonts w:ascii="Times New Roman" w:eastAsia="Times New Roman" w:hAnsi="Times New Roman"/>
              <w:sz w:val="20"/>
              <w:szCs w:val="20"/>
              <w:lang w:eastAsia="tr-TR"/>
            </w:rPr>
            <w:t>0.2017</w:t>
          </w:r>
        </w:p>
      </w:tc>
    </w:tr>
    <w:tr w:rsidR="00BF51E1" w:rsidRPr="00043B62" w:rsidTr="00BF51E1">
      <w:trPr>
        <w:cantSplit/>
        <w:trHeight w:val="70"/>
      </w:trPr>
      <w:tc>
        <w:tcPr>
          <w:tcW w:w="59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F51E1" w:rsidRPr="00043B62" w:rsidRDefault="00BF51E1" w:rsidP="00520C70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487" w:type="pct"/>
          <w:vMerge/>
          <w:tcBorders>
            <w:left w:val="single" w:sz="4" w:space="0" w:color="auto"/>
            <w:right w:val="single" w:sz="4" w:space="0" w:color="auto"/>
          </w:tcBorders>
        </w:tcPr>
        <w:p w:rsidR="00BF51E1" w:rsidRPr="00043B62" w:rsidRDefault="00BF51E1" w:rsidP="00520C70">
          <w:pPr>
            <w:spacing w:after="12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51E1" w:rsidRPr="00043B62" w:rsidRDefault="00BF51E1" w:rsidP="00520C70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proofErr w:type="spellStart"/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Rev</w:t>
          </w:r>
          <w:proofErr w:type="spellEnd"/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. No/Tar</w:t>
          </w:r>
          <w:proofErr w:type="gramStart"/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</w:t>
          </w:r>
          <w:r w:rsidRPr="00043B62">
            <w:rPr>
              <w:rFonts w:ascii="Times New Roman" w:eastAsia="Times New Roman" w:hAnsi="Times New Roman"/>
              <w:sz w:val="20"/>
              <w:szCs w:val="20"/>
              <w:lang w:eastAsia="tr-TR"/>
            </w:rPr>
            <w:t>00/...</w:t>
          </w:r>
        </w:p>
      </w:tc>
    </w:tr>
    <w:tr w:rsidR="00BF51E1" w:rsidRPr="00043B62" w:rsidTr="00BF51E1">
      <w:trPr>
        <w:cantSplit/>
        <w:trHeight w:val="70"/>
      </w:trPr>
      <w:tc>
        <w:tcPr>
          <w:tcW w:w="59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F51E1" w:rsidRPr="00043B62" w:rsidRDefault="00BF51E1" w:rsidP="00520C70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487" w:type="pct"/>
          <w:vMerge/>
          <w:tcBorders>
            <w:left w:val="single" w:sz="4" w:space="0" w:color="auto"/>
            <w:right w:val="single" w:sz="4" w:space="0" w:color="auto"/>
          </w:tcBorders>
        </w:tcPr>
        <w:p w:rsidR="00BF51E1" w:rsidRPr="00043B62" w:rsidRDefault="00BF51E1" w:rsidP="00520C70">
          <w:pPr>
            <w:spacing w:after="12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51E1" w:rsidRPr="00043B62" w:rsidRDefault="00BF51E1" w:rsidP="00520C70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Sayfa:  </w:t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fldChar w:fldCharType="begin"/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fldChar w:fldCharType="separate"/>
          </w:r>
          <w:r w:rsidR="007B29D9">
            <w:rPr>
              <w:rFonts w:ascii="Times New Roman" w:eastAsia="Times New Roman" w:hAnsi="Times New Roman"/>
              <w:b/>
              <w:noProof/>
              <w:sz w:val="20"/>
              <w:szCs w:val="20"/>
              <w:lang w:eastAsia="tr-TR"/>
            </w:rPr>
            <w:t>1</w:t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fldChar w:fldCharType="end"/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/ </w:t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fldChar w:fldCharType="begin"/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fldChar w:fldCharType="separate"/>
          </w:r>
          <w:r w:rsidR="007B29D9">
            <w:rPr>
              <w:rFonts w:ascii="Times New Roman" w:eastAsia="Times New Roman" w:hAnsi="Times New Roman"/>
              <w:b/>
              <w:noProof/>
              <w:sz w:val="20"/>
              <w:szCs w:val="20"/>
              <w:lang w:eastAsia="tr-TR"/>
            </w:rPr>
            <w:t>1</w:t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BF51E1" w:rsidRDefault="00BF51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BC"/>
    <w:rsid w:val="00025824"/>
    <w:rsid w:val="000408B9"/>
    <w:rsid w:val="000B1DD8"/>
    <w:rsid w:val="0016485F"/>
    <w:rsid w:val="0016511B"/>
    <w:rsid w:val="001879F8"/>
    <w:rsid w:val="0023575D"/>
    <w:rsid w:val="00240731"/>
    <w:rsid w:val="00242BA4"/>
    <w:rsid w:val="00257274"/>
    <w:rsid w:val="00261180"/>
    <w:rsid w:val="002A1222"/>
    <w:rsid w:val="002B5F34"/>
    <w:rsid w:val="002E6D65"/>
    <w:rsid w:val="00317BB4"/>
    <w:rsid w:val="003527B6"/>
    <w:rsid w:val="00383ACC"/>
    <w:rsid w:val="003B543D"/>
    <w:rsid w:val="00425498"/>
    <w:rsid w:val="0042648D"/>
    <w:rsid w:val="004A7834"/>
    <w:rsid w:val="004F7914"/>
    <w:rsid w:val="005415FB"/>
    <w:rsid w:val="00567682"/>
    <w:rsid w:val="0059266F"/>
    <w:rsid w:val="0063331A"/>
    <w:rsid w:val="00643605"/>
    <w:rsid w:val="006A2922"/>
    <w:rsid w:val="006F0E5D"/>
    <w:rsid w:val="00727D72"/>
    <w:rsid w:val="007A3AED"/>
    <w:rsid w:val="007B29D9"/>
    <w:rsid w:val="008971B4"/>
    <w:rsid w:val="008C14E3"/>
    <w:rsid w:val="009469EE"/>
    <w:rsid w:val="00980BCB"/>
    <w:rsid w:val="00983367"/>
    <w:rsid w:val="009A2561"/>
    <w:rsid w:val="009B72E6"/>
    <w:rsid w:val="00A10F9F"/>
    <w:rsid w:val="00A236BC"/>
    <w:rsid w:val="00A453CD"/>
    <w:rsid w:val="00AC35B7"/>
    <w:rsid w:val="00B16EB0"/>
    <w:rsid w:val="00B55366"/>
    <w:rsid w:val="00BB0E1E"/>
    <w:rsid w:val="00BF4F22"/>
    <w:rsid w:val="00BF51E1"/>
    <w:rsid w:val="00C17198"/>
    <w:rsid w:val="00C2400A"/>
    <w:rsid w:val="00C41779"/>
    <w:rsid w:val="00C559C6"/>
    <w:rsid w:val="00C64489"/>
    <w:rsid w:val="00C86F1F"/>
    <w:rsid w:val="00D37979"/>
    <w:rsid w:val="00D76953"/>
    <w:rsid w:val="00D8647A"/>
    <w:rsid w:val="00E201B7"/>
    <w:rsid w:val="00E756B6"/>
    <w:rsid w:val="00F25D1A"/>
    <w:rsid w:val="00F273E3"/>
    <w:rsid w:val="00F4741D"/>
    <w:rsid w:val="00F66BF3"/>
    <w:rsid w:val="00F966BF"/>
    <w:rsid w:val="00FB5822"/>
    <w:rsid w:val="00FB6A50"/>
    <w:rsid w:val="00FC2E7B"/>
    <w:rsid w:val="00FE0E81"/>
    <w:rsid w:val="00FF242E"/>
    <w:rsid w:val="00FF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A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F4F2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F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51E1"/>
  </w:style>
  <w:style w:type="paragraph" w:styleId="Altbilgi">
    <w:name w:val="footer"/>
    <w:basedOn w:val="Normal"/>
    <w:link w:val="AltbilgiChar"/>
    <w:uiPriority w:val="99"/>
    <w:unhideWhenUsed/>
    <w:rsid w:val="00BF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A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F4F2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F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51E1"/>
  </w:style>
  <w:style w:type="paragraph" w:styleId="Altbilgi">
    <w:name w:val="footer"/>
    <w:basedOn w:val="Normal"/>
    <w:link w:val="AltbilgiChar"/>
    <w:uiPriority w:val="99"/>
    <w:unhideWhenUsed/>
    <w:rsid w:val="00BF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ipek YD</dc:creator>
  <cp:lastModifiedBy>ikc</cp:lastModifiedBy>
  <cp:revision>2</cp:revision>
  <cp:lastPrinted>2014-01-28T14:58:00Z</cp:lastPrinted>
  <dcterms:created xsi:type="dcterms:W3CDTF">2018-06-22T09:29:00Z</dcterms:created>
  <dcterms:modified xsi:type="dcterms:W3CDTF">2018-06-22T09:29:00Z</dcterms:modified>
</cp:coreProperties>
</file>